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67F3DF4D" w:rsidR="007A766F" w:rsidRPr="00203648" w:rsidRDefault="00C5023B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March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04EC616F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</w:t>
            </w:r>
            <w:r w:rsidR="0099546E">
              <w:rPr>
                <w:rFonts w:cs="Arial"/>
                <w:sz w:val="22"/>
                <w:szCs w:val="22"/>
              </w:rPr>
              <w:t>March</w:t>
            </w:r>
            <w:r w:rsidR="00576DA8">
              <w:rPr>
                <w:rFonts w:cs="Arial"/>
                <w:sz w:val="22"/>
                <w:szCs w:val="22"/>
              </w:rPr>
              <w:t xml:space="preserve"> 13</w:t>
            </w:r>
            <w:r w:rsidR="004A128D">
              <w:rPr>
                <w:rFonts w:cs="Arial"/>
                <w:sz w:val="22"/>
                <w:szCs w:val="22"/>
              </w:rPr>
              <w:t>, 201</w:t>
            </w:r>
            <w:r w:rsidR="00B60F33">
              <w:rPr>
                <w:rFonts w:cs="Arial"/>
                <w:sz w:val="22"/>
                <w:szCs w:val="22"/>
              </w:rPr>
              <w:t>8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61A77DCE" w:rsidR="009F6755" w:rsidRPr="00C87B71" w:rsidRDefault="004A128D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697644" w:rsidRPr="00C87B71" w14:paraId="0AE6FF85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43DF229" w14:textId="58B3325F" w:rsidR="00697644" w:rsidRPr="00C87B71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– 6:1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477FEEE1" w14:textId="430B21B7" w:rsidR="00697644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Update</w:t>
            </w:r>
          </w:p>
        </w:tc>
        <w:tc>
          <w:tcPr>
            <w:tcW w:w="2880" w:type="dxa"/>
            <w:vAlign w:val="bottom"/>
          </w:tcPr>
          <w:p w14:paraId="11FBFB5E" w14:textId="5E076A3E" w:rsidR="00697644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(Mr. Hilbert is unable to attend)</w:t>
            </w:r>
          </w:p>
        </w:tc>
      </w:tr>
      <w:tr w:rsidR="00697644" w:rsidRPr="00C87B71" w14:paraId="46D9DA6D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00158B6" w14:textId="0408E7C1" w:rsidR="00697644" w:rsidRPr="00C87B71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– 6: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0p.m. MT</w:t>
            </w:r>
          </w:p>
        </w:tc>
        <w:tc>
          <w:tcPr>
            <w:tcW w:w="5400" w:type="dxa"/>
            <w:gridSpan w:val="2"/>
            <w:vAlign w:val="bottom"/>
          </w:tcPr>
          <w:p w14:paraId="3EB4FA5C" w14:textId="4B7865E3" w:rsidR="00697644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Update</w:t>
            </w:r>
          </w:p>
        </w:tc>
        <w:tc>
          <w:tcPr>
            <w:tcW w:w="2880" w:type="dxa"/>
            <w:vAlign w:val="bottom"/>
          </w:tcPr>
          <w:p w14:paraId="3FF576C3" w14:textId="3017AFA8" w:rsidR="00697644" w:rsidRDefault="00697644" w:rsidP="0069764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3D81533C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697644">
              <w:rPr>
                <w:sz w:val="22"/>
                <w:szCs w:val="22"/>
              </w:rPr>
              <w:t>2</w:t>
            </w:r>
            <w:r w:rsidR="008D29B3">
              <w:rPr>
                <w:sz w:val="22"/>
                <w:szCs w:val="22"/>
              </w:rPr>
              <w:t>0</w:t>
            </w:r>
            <w:r w:rsidR="00D600EB">
              <w:rPr>
                <w:sz w:val="22"/>
                <w:szCs w:val="22"/>
              </w:rPr>
              <w:t xml:space="preserve"> – 6:55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A976922" w14:textId="2E5F56E2" w:rsidR="00B60F33" w:rsidRPr="00EA5DE2" w:rsidRDefault="00EF3290" w:rsidP="00EB02F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="00EA5DE2">
              <w:rPr>
                <w:sz w:val="22"/>
                <w:szCs w:val="22"/>
              </w:rPr>
              <w:t>Election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2880" w:type="dxa"/>
            <w:vAlign w:val="bottom"/>
          </w:tcPr>
          <w:p w14:paraId="6DA8F745" w14:textId="6AF08E24" w:rsidR="009F6755" w:rsidRDefault="00EB02F8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</w:t>
            </w:r>
          </w:p>
        </w:tc>
      </w:tr>
      <w:tr w:rsidR="00521374" w:rsidRPr="00C87B71" w14:paraId="227FFEDC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4756F018" w14:textId="09E2EB5E" w:rsidR="00521374" w:rsidRDefault="00521374" w:rsidP="0052137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 – 7:00p.m. MT</w:t>
            </w:r>
          </w:p>
        </w:tc>
        <w:tc>
          <w:tcPr>
            <w:tcW w:w="5400" w:type="dxa"/>
            <w:gridSpan w:val="2"/>
            <w:vAlign w:val="bottom"/>
          </w:tcPr>
          <w:p w14:paraId="6D459478" w14:textId="249B8CED" w:rsidR="00521374" w:rsidRDefault="00521374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 &amp; New Business</w:t>
            </w:r>
          </w:p>
        </w:tc>
        <w:tc>
          <w:tcPr>
            <w:tcW w:w="2880" w:type="dxa"/>
            <w:vAlign w:val="bottom"/>
          </w:tcPr>
          <w:p w14:paraId="215DB1F0" w14:textId="77777777" w:rsidR="00521374" w:rsidRDefault="00521374" w:rsidP="00521374">
            <w:pPr>
              <w:rPr>
                <w:sz w:val="22"/>
                <w:szCs w:val="22"/>
              </w:rPr>
            </w:pPr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3F12971F" w14:textId="4624FE79" w:rsidR="007A43D7" w:rsidRPr="00414251" w:rsidRDefault="0027209D" w:rsidP="00E67023">
      <w:pPr>
        <w:rPr>
          <w:b/>
          <w:sz w:val="22"/>
          <w:szCs w:val="22"/>
        </w:rPr>
      </w:pPr>
      <w:r w:rsidRPr="00414251">
        <w:rPr>
          <w:b/>
          <w:sz w:val="22"/>
          <w:szCs w:val="22"/>
        </w:rPr>
        <w:t>Principal Report</w:t>
      </w:r>
    </w:p>
    <w:p w14:paraId="150E0264" w14:textId="4E26674B" w:rsidR="00CC192A" w:rsidRPr="00414251" w:rsidRDefault="00CC192A" w:rsidP="00CC192A">
      <w:pPr>
        <w:rPr>
          <w:sz w:val="22"/>
          <w:szCs w:val="22"/>
        </w:rPr>
      </w:pPr>
      <w:r w:rsidRPr="00414251">
        <w:rPr>
          <w:sz w:val="22"/>
          <w:szCs w:val="22"/>
        </w:rPr>
        <w:t>·         Great Jump Rope for Heart Assembly – Matt and Mark took pies to the face to honor our top students bringing in at least $25.00.</w:t>
      </w:r>
    </w:p>
    <w:p w14:paraId="557E751E" w14:textId="77777777" w:rsidR="00CC192A" w:rsidRPr="00414251" w:rsidRDefault="00CC192A" w:rsidP="00CC192A">
      <w:pPr>
        <w:rPr>
          <w:sz w:val="22"/>
          <w:szCs w:val="22"/>
        </w:rPr>
      </w:pPr>
      <w:r w:rsidRPr="00414251">
        <w:rPr>
          <w:sz w:val="22"/>
          <w:szCs w:val="22"/>
        </w:rPr>
        <w:t>·         Looking forward to our School Safety Evening with Safety at Security at Warder on April 5th. Since this is a big community event, this will serve as our April Coffee with the Principal.</w:t>
      </w:r>
    </w:p>
    <w:p w14:paraId="144346A2" w14:textId="6F5FED7A" w:rsidR="0027209D" w:rsidRPr="00414251" w:rsidRDefault="00CC192A" w:rsidP="00CC192A">
      <w:pPr>
        <w:rPr>
          <w:sz w:val="22"/>
          <w:szCs w:val="22"/>
        </w:rPr>
      </w:pPr>
      <w:r w:rsidRPr="00414251">
        <w:rPr>
          <w:sz w:val="22"/>
          <w:szCs w:val="22"/>
        </w:rPr>
        <w:t>·         Spring assessments fo</w:t>
      </w:r>
      <w:bookmarkStart w:id="0" w:name="_GoBack"/>
      <w:bookmarkEnd w:id="0"/>
      <w:r w:rsidRPr="00414251">
        <w:rPr>
          <w:sz w:val="22"/>
          <w:szCs w:val="22"/>
        </w:rPr>
        <w:t>r students in grades 3-6 begin next week!</w:t>
      </w:r>
    </w:p>
    <w:sectPr w:rsidR="0027209D" w:rsidRPr="00414251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270E" w14:textId="77777777" w:rsidR="00DF013B" w:rsidRDefault="00DF013B" w:rsidP="0080086E">
      <w:r>
        <w:separator/>
      </w:r>
    </w:p>
  </w:endnote>
  <w:endnote w:type="continuationSeparator" w:id="0">
    <w:p w14:paraId="1EEC16CF" w14:textId="77777777" w:rsidR="00DF013B" w:rsidRDefault="00DF013B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2BB79AA9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D10D1B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480B" w14:textId="77777777" w:rsidR="00DF013B" w:rsidRDefault="00DF013B" w:rsidP="0080086E">
      <w:r>
        <w:separator/>
      </w:r>
    </w:p>
  </w:footnote>
  <w:footnote w:type="continuationSeparator" w:id="0">
    <w:p w14:paraId="7AB0BD1C" w14:textId="77777777" w:rsidR="00DF013B" w:rsidRDefault="00DF013B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6E"/>
    <w:rsid w:val="0000608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32C20"/>
    <w:rsid w:val="00250D2E"/>
    <w:rsid w:val="00256615"/>
    <w:rsid w:val="00262CE4"/>
    <w:rsid w:val="0027209D"/>
    <w:rsid w:val="00287344"/>
    <w:rsid w:val="00294D42"/>
    <w:rsid w:val="002E5315"/>
    <w:rsid w:val="00323BF0"/>
    <w:rsid w:val="00344F8F"/>
    <w:rsid w:val="00360953"/>
    <w:rsid w:val="0038504A"/>
    <w:rsid w:val="003A1485"/>
    <w:rsid w:val="003A249A"/>
    <w:rsid w:val="003D3D09"/>
    <w:rsid w:val="00414251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21374"/>
    <w:rsid w:val="005503B9"/>
    <w:rsid w:val="005623D6"/>
    <w:rsid w:val="00576DA8"/>
    <w:rsid w:val="0058206A"/>
    <w:rsid w:val="00585D8A"/>
    <w:rsid w:val="00587699"/>
    <w:rsid w:val="005A2FF3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97644"/>
    <w:rsid w:val="006A58A6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29B3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9546E"/>
    <w:rsid w:val="009A5069"/>
    <w:rsid w:val="009B69B5"/>
    <w:rsid w:val="009C5705"/>
    <w:rsid w:val="009E2F8A"/>
    <w:rsid w:val="009E44CD"/>
    <w:rsid w:val="009F0950"/>
    <w:rsid w:val="009F6755"/>
    <w:rsid w:val="00A32FAD"/>
    <w:rsid w:val="00A34739"/>
    <w:rsid w:val="00A525C9"/>
    <w:rsid w:val="00A73A2F"/>
    <w:rsid w:val="00AC5BDF"/>
    <w:rsid w:val="00AE0DA5"/>
    <w:rsid w:val="00AF28CD"/>
    <w:rsid w:val="00AF3ABF"/>
    <w:rsid w:val="00B44A32"/>
    <w:rsid w:val="00B53C22"/>
    <w:rsid w:val="00B60F33"/>
    <w:rsid w:val="00B63B7E"/>
    <w:rsid w:val="00B700B1"/>
    <w:rsid w:val="00BA17AA"/>
    <w:rsid w:val="00BB4D54"/>
    <w:rsid w:val="00BE14EA"/>
    <w:rsid w:val="00BE198B"/>
    <w:rsid w:val="00C346CE"/>
    <w:rsid w:val="00C36E74"/>
    <w:rsid w:val="00C5023B"/>
    <w:rsid w:val="00C87B71"/>
    <w:rsid w:val="00C902F6"/>
    <w:rsid w:val="00CB6D8A"/>
    <w:rsid w:val="00CC192A"/>
    <w:rsid w:val="00CE7EFB"/>
    <w:rsid w:val="00CF1A24"/>
    <w:rsid w:val="00CF5022"/>
    <w:rsid w:val="00D10D1B"/>
    <w:rsid w:val="00D10EC9"/>
    <w:rsid w:val="00D27E5D"/>
    <w:rsid w:val="00D3525A"/>
    <w:rsid w:val="00D42ABA"/>
    <w:rsid w:val="00D600EB"/>
    <w:rsid w:val="00D81FD2"/>
    <w:rsid w:val="00D84D05"/>
    <w:rsid w:val="00DC2C35"/>
    <w:rsid w:val="00DC5C1B"/>
    <w:rsid w:val="00DF013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5DE2"/>
    <w:rsid w:val="00EA6BB0"/>
    <w:rsid w:val="00EB02F8"/>
    <w:rsid w:val="00EB6CC5"/>
    <w:rsid w:val="00EF2E04"/>
    <w:rsid w:val="00EF3290"/>
    <w:rsid w:val="00F02D50"/>
    <w:rsid w:val="00F308F2"/>
    <w:rsid w:val="00F3208C"/>
    <w:rsid w:val="00F360AD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AD30-9EFB-40AF-98D1-9E1D254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8</cp:revision>
  <cp:lastPrinted>2013-06-26T15:25:00Z</cp:lastPrinted>
  <dcterms:created xsi:type="dcterms:W3CDTF">2018-03-06T14:00:00Z</dcterms:created>
  <dcterms:modified xsi:type="dcterms:W3CDTF">2018-03-12T03:44:00Z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-1386285170</vt:i4>
  </property>
</Properties>
</file>